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D" w:rsidRPr="00CE7331" w:rsidRDefault="00435DD0" w:rsidP="00435381">
      <w:pPr>
        <w:jc w:val="center"/>
        <w:rPr>
          <w:b/>
          <w:i/>
          <w:sz w:val="28"/>
          <w:szCs w:val="28"/>
        </w:rPr>
      </w:pPr>
      <w:r w:rsidRPr="00CE7331">
        <w:rPr>
          <w:b/>
          <w:i/>
          <w:sz w:val="28"/>
          <w:szCs w:val="28"/>
        </w:rPr>
        <w:t>CTRI Meeting Schedule / Contest Calendar</w:t>
      </w:r>
      <w:r w:rsidR="00BC38AE">
        <w:rPr>
          <w:b/>
          <w:i/>
          <w:sz w:val="28"/>
          <w:szCs w:val="28"/>
        </w:rPr>
        <w:t xml:space="preserve"> </w:t>
      </w:r>
      <w:r w:rsidR="009B537D">
        <w:rPr>
          <w:b/>
          <w:i/>
          <w:sz w:val="28"/>
          <w:szCs w:val="28"/>
        </w:rPr>
        <w:t>2015</w:t>
      </w:r>
    </w:p>
    <w:p w:rsidR="00435381" w:rsidRDefault="00BC38AE" w:rsidP="009B537D">
      <w:pPr>
        <w:jc w:val="right"/>
      </w:pPr>
      <w:r>
        <w:t>13 June 2015</w:t>
      </w:r>
    </w:p>
    <w:p w:rsidR="009B537D" w:rsidRPr="00BC38AE" w:rsidRDefault="00FB0D7C" w:rsidP="009B537D">
      <w:pPr>
        <w:rPr>
          <w:color w:val="FF0000"/>
        </w:rPr>
      </w:pPr>
      <w:r w:rsidRPr="00FB0D7C">
        <w:rPr>
          <w:highlight w:val="cyan"/>
        </w:rPr>
        <w:t>Set Meeting Dates</w:t>
      </w:r>
      <w:r w:rsidR="00B224D6">
        <w:tab/>
      </w:r>
      <w:r w:rsidRPr="00FB0D7C">
        <w:rPr>
          <w:highlight w:val="lightGray"/>
        </w:rPr>
        <w:t>Proposed Meeting Dates</w:t>
      </w:r>
      <w:r w:rsidR="00B224D6">
        <w:tab/>
      </w:r>
      <w:r w:rsidR="00562810" w:rsidRPr="003776E7">
        <w:rPr>
          <w:highlight w:val="green"/>
        </w:rPr>
        <w:t>CTRI Champions Contests</w:t>
      </w:r>
      <w:r w:rsidR="00B224D6">
        <w:tab/>
      </w:r>
      <w:r w:rsidR="00562810" w:rsidRPr="007C353A">
        <w:rPr>
          <w:color w:val="FF0000"/>
          <w:highlight w:val="yellow"/>
        </w:rPr>
        <w:t>Events of Note</w:t>
      </w:r>
    </w:p>
    <w:p w:rsidR="009B537D" w:rsidRPr="009B537D" w:rsidRDefault="009B537D" w:rsidP="009B537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color w:val="FF0000"/>
          <w:sz w:val="28"/>
          <w:szCs w:val="28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9B537D" w:rsidTr="00732B08">
        <w:tc>
          <w:tcPr>
            <w:tcW w:w="1188" w:type="dxa"/>
          </w:tcPr>
          <w:bookmarkEnd w:id="0"/>
          <w:p w:rsidR="009B537D" w:rsidRPr="00CE7331" w:rsidRDefault="009B537D" w:rsidP="00732B08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80" w:type="dxa"/>
          </w:tcPr>
          <w:p w:rsidR="009B537D" w:rsidRDefault="009B537D" w:rsidP="00732B08"/>
        </w:tc>
      </w:tr>
      <w:tr w:rsidR="009B537D" w:rsidTr="00732B08">
        <w:tc>
          <w:tcPr>
            <w:tcW w:w="1188" w:type="dxa"/>
          </w:tcPr>
          <w:p w:rsidR="009B537D" w:rsidRDefault="009B537D" w:rsidP="00732B08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80" w:type="dxa"/>
          </w:tcPr>
          <w:p w:rsidR="009B537D" w:rsidRDefault="009B537D" w:rsidP="00732B08">
            <w:pPr>
              <w:jc w:val="center"/>
            </w:pPr>
            <w:r>
              <w:t>Contests</w:t>
            </w:r>
          </w:p>
        </w:tc>
      </w:tr>
      <w:tr w:rsidR="00134460" w:rsidTr="00BC38AE">
        <w:trPr>
          <w:trHeight w:val="287"/>
        </w:trPr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134460" w:rsidRDefault="002F4C53" w:rsidP="001E5604">
            <w:pPr>
              <w:jc w:val="center"/>
            </w:pPr>
            <w:r>
              <w:t>Meeting Schedule</w:t>
            </w:r>
          </w:p>
        </w:tc>
        <w:tc>
          <w:tcPr>
            <w:tcW w:w="6480" w:type="dxa"/>
          </w:tcPr>
          <w:p w:rsidR="00134460" w:rsidRDefault="00134460" w:rsidP="00732B08">
            <w:r>
              <w:t>10-10 Int. Open Season PSK Contest 6-7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13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80" w:type="dxa"/>
          </w:tcPr>
          <w:p w:rsidR="00134460" w:rsidRDefault="00134460" w:rsidP="00732B08">
            <w:r w:rsidRPr="003776E7">
              <w:rPr>
                <w:highlight w:val="green"/>
              </w:rPr>
              <w:t xml:space="preserve">ARRL </w:t>
            </w:r>
            <w:r>
              <w:rPr>
                <w:highlight w:val="green"/>
              </w:rPr>
              <w:t>June VHF 13-14</w:t>
            </w:r>
            <w:r w:rsidR="00BC38AE">
              <w:t>; DCRG WW RTTY 13-14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1E5604" w:rsidRPr="001E5604" w:rsidRDefault="001E5604" w:rsidP="001E5604">
            <w:pPr>
              <w:jc w:val="center"/>
              <w:rPr>
                <w:highlight w:val="cyan"/>
              </w:rPr>
            </w:pPr>
            <w:r w:rsidRPr="001E5604">
              <w:rPr>
                <w:highlight w:val="cyan"/>
              </w:rPr>
              <w:t>1000-1230</w:t>
            </w:r>
          </w:p>
          <w:p w:rsidR="00134460" w:rsidRDefault="001E5604" w:rsidP="001E5604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6480" w:type="dxa"/>
          </w:tcPr>
          <w:p w:rsidR="00134460" w:rsidRDefault="00134460" w:rsidP="00732B08">
            <w:r>
              <w:t>All Asian DX Contest, CW 20-21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27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80" w:type="dxa"/>
          </w:tcPr>
          <w:p w:rsidR="00134460" w:rsidRPr="00552D6E" w:rsidRDefault="00134460" w:rsidP="00732B08">
            <w:pPr>
              <w:rPr>
                <w:b/>
              </w:rPr>
            </w:pPr>
            <w:r w:rsidRPr="00552D6E">
              <w:rPr>
                <w:b/>
                <w:color w:val="FF0000"/>
                <w:highlight w:val="yellow"/>
              </w:rPr>
              <w:t>ARRL Field Day 27-28</w:t>
            </w:r>
          </w:p>
        </w:tc>
      </w:tr>
    </w:tbl>
    <w:p w:rsidR="009B537D" w:rsidRDefault="009B537D" w:rsidP="009B5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9B537D" w:rsidTr="00732B08">
        <w:tc>
          <w:tcPr>
            <w:tcW w:w="1188" w:type="dxa"/>
          </w:tcPr>
          <w:p w:rsidR="009B537D" w:rsidRPr="00CE7331" w:rsidRDefault="009B537D" w:rsidP="00732B08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890" w:type="dxa"/>
          </w:tcPr>
          <w:p w:rsidR="009B537D" w:rsidRDefault="009B537D" w:rsidP="00A72ACC">
            <w:pPr>
              <w:jc w:val="center"/>
            </w:pPr>
          </w:p>
        </w:tc>
        <w:tc>
          <w:tcPr>
            <w:tcW w:w="6480" w:type="dxa"/>
          </w:tcPr>
          <w:p w:rsidR="009B537D" w:rsidRDefault="009B537D" w:rsidP="00732B08"/>
        </w:tc>
      </w:tr>
      <w:tr w:rsidR="009B537D" w:rsidTr="00732B08">
        <w:tc>
          <w:tcPr>
            <w:tcW w:w="1188" w:type="dxa"/>
          </w:tcPr>
          <w:p w:rsidR="009B537D" w:rsidRDefault="009B537D" w:rsidP="00732B08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B537D" w:rsidRDefault="002F4C53" w:rsidP="00732B08">
            <w:pPr>
              <w:jc w:val="center"/>
            </w:pPr>
            <w:r>
              <w:t>Meeting Schedule</w:t>
            </w:r>
          </w:p>
        </w:tc>
        <w:tc>
          <w:tcPr>
            <w:tcW w:w="6480" w:type="dxa"/>
          </w:tcPr>
          <w:p w:rsidR="009B537D" w:rsidRDefault="009B537D" w:rsidP="00732B08">
            <w:pPr>
              <w:jc w:val="center"/>
            </w:pPr>
            <w:r>
              <w:t>Contests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134460" w:rsidRDefault="00134460" w:rsidP="0003321F">
            <w:pPr>
              <w:jc w:val="center"/>
            </w:pPr>
          </w:p>
        </w:tc>
        <w:tc>
          <w:tcPr>
            <w:tcW w:w="6480" w:type="dxa"/>
          </w:tcPr>
          <w:p w:rsidR="00134460" w:rsidRDefault="00134460" w:rsidP="00732B08">
            <w:r>
              <w:t>RAC Canada Day 1</w:t>
            </w:r>
            <w:r w:rsidRPr="00F014D4">
              <w:rPr>
                <w:vertAlign w:val="superscript"/>
              </w:rPr>
              <w:t>st</w:t>
            </w:r>
            <w:r>
              <w:t xml:space="preserve">; DL-DX RTTY 4-5; DARC 10-Meter </w:t>
            </w:r>
            <w:proofErr w:type="spellStart"/>
            <w:r>
              <w:t>Digi</w:t>
            </w:r>
            <w:proofErr w:type="spellEnd"/>
            <w:r>
              <w:t xml:space="preserve"> 5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11</w:t>
            </w:r>
          </w:p>
        </w:tc>
        <w:tc>
          <w:tcPr>
            <w:tcW w:w="1890" w:type="dxa"/>
          </w:tcPr>
          <w:p w:rsidR="00BC38AE" w:rsidRPr="001E5604" w:rsidRDefault="00BC38AE" w:rsidP="00BC38A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</w:p>
          <w:p w:rsidR="00134460" w:rsidRDefault="00BC38AE" w:rsidP="00BC38AE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6480" w:type="dxa"/>
          </w:tcPr>
          <w:p w:rsidR="00134460" w:rsidRDefault="00134460" w:rsidP="00AA0F23">
            <w:r>
              <w:t xml:space="preserve">IARU HF World Championship 11-12; 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18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80" w:type="dxa"/>
          </w:tcPr>
          <w:p w:rsidR="00134460" w:rsidRDefault="00134460" w:rsidP="00732B08">
            <w:r>
              <w:rPr>
                <w:highlight w:val="green"/>
              </w:rPr>
              <w:t>CQWW VHF 18-19</w:t>
            </w:r>
            <w:r>
              <w:t>; DMC RTTY Contest 18-19; NAQP RTTY 18-19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25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80" w:type="dxa"/>
          </w:tcPr>
          <w:p w:rsidR="00134460" w:rsidRDefault="00134460" w:rsidP="00732B08">
            <w:r>
              <w:t>RSGB IOTA 25-26</w:t>
            </w:r>
          </w:p>
        </w:tc>
      </w:tr>
    </w:tbl>
    <w:p w:rsidR="009B537D" w:rsidRDefault="009B537D" w:rsidP="009B537D"/>
    <w:p w:rsidR="00164E13" w:rsidRDefault="00164E13" w:rsidP="009B5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98"/>
      </w:tblGrid>
      <w:tr w:rsidR="00A72ACC" w:rsidTr="0059464D">
        <w:tc>
          <w:tcPr>
            <w:tcW w:w="1188" w:type="dxa"/>
          </w:tcPr>
          <w:p w:rsidR="00A72ACC" w:rsidRPr="00CE7331" w:rsidRDefault="00A72ACC" w:rsidP="0059464D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98" w:type="dxa"/>
          </w:tcPr>
          <w:p w:rsidR="00A72ACC" w:rsidRDefault="00A72ACC" w:rsidP="0059464D">
            <w:pPr>
              <w:jc w:val="center"/>
            </w:pPr>
            <w:r>
              <w:t>Contests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2F4C53" w:rsidP="0059464D">
            <w:pPr>
              <w:jc w:val="center"/>
            </w:pPr>
            <w:r>
              <w:t>Meeting Schedule</w:t>
            </w:r>
          </w:p>
        </w:tc>
        <w:tc>
          <w:tcPr>
            <w:tcW w:w="6498" w:type="dxa"/>
          </w:tcPr>
          <w:p w:rsidR="00A72ACC" w:rsidRDefault="00A72ACC" w:rsidP="0059464D">
            <w:pPr>
              <w:jc w:val="center"/>
            </w:pP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98" w:type="dxa"/>
          </w:tcPr>
          <w:p w:rsidR="00A72ACC" w:rsidRDefault="00CD67E4" w:rsidP="00A72ACC">
            <w:r>
              <w:t>NAQP CW 1-2;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BC38AE" w:rsidRPr="001E5604" w:rsidRDefault="00BC38AE" w:rsidP="00BC38A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</w:p>
          <w:p w:rsidR="00A72ACC" w:rsidRDefault="00BC38AE" w:rsidP="00BC38AE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6498" w:type="dxa"/>
          </w:tcPr>
          <w:p w:rsidR="00A72ACC" w:rsidRDefault="00CD67E4" w:rsidP="0059464D">
            <w:r>
              <w:t>WAE DX CW 8-9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98" w:type="dxa"/>
          </w:tcPr>
          <w:p w:rsidR="00A72ACC" w:rsidRDefault="00CD67E4" w:rsidP="00A72ACC">
            <w:r>
              <w:t>NAQP SSB 15-16; SARTG RTTY 15-16;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22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98" w:type="dxa"/>
          </w:tcPr>
          <w:p w:rsidR="00A72ACC" w:rsidRDefault="00CD67E4" w:rsidP="0059464D">
            <w:r>
              <w:t>Hawaii &amp; Ohio QSO Party 22-23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29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98" w:type="dxa"/>
          </w:tcPr>
          <w:p w:rsidR="00A72ACC" w:rsidRDefault="00CD67E4" w:rsidP="0059464D">
            <w:r>
              <w:t>SCC RTTY 29-30</w:t>
            </w:r>
          </w:p>
        </w:tc>
      </w:tr>
    </w:tbl>
    <w:p w:rsidR="00A72ACC" w:rsidRDefault="00A72ACC" w:rsidP="00A72A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834"/>
        <w:gridCol w:w="6520"/>
      </w:tblGrid>
      <w:tr w:rsidR="00A72ACC" w:rsidTr="0059464D">
        <w:tc>
          <w:tcPr>
            <w:tcW w:w="1222" w:type="dxa"/>
          </w:tcPr>
          <w:p w:rsidR="00A72ACC" w:rsidRPr="00CE7331" w:rsidRDefault="00A72ACC" w:rsidP="0059464D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834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520" w:type="dxa"/>
          </w:tcPr>
          <w:p w:rsidR="00A72ACC" w:rsidRDefault="00A72ACC" w:rsidP="0059464D"/>
        </w:tc>
      </w:tr>
      <w:tr w:rsidR="00A72ACC" w:rsidTr="0059464D">
        <w:tc>
          <w:tcPr>
            <w:tcW w:w="1222" w:type="dxa"/>
          </w:tcPr>
          <w:p w:rsidR="00A72ACC" w:rsidRDefault="00A72ACC" w:rsidP="0059464D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34" w:type="dxa"/>
          </w:tcPr>
          <w:p w:rsidR="00A72ACC" w:rsidRDefault="002F4C53" w:rsidP="0059464D">
            <w:pPr>
              <w:jc w:val="center"/>
            </w:pPr>
            <w:r>
              <w:t>Meeting Schedule</w:t>
            </w:r>
          </w:p>
        </w:tc>
        <w:tc>
          <w:tcPr>
            <w:tcW w:w="6520" w:type="dxa"/>
          </w:tcPr>
          <w:p w:rsidR="00A72ACC" w:rsidRDefault="00A72ACC" w:rsidP="0059464D">
            <w:pPr>
              <w:jc w:val="center"/>
            </w:pPr>
            <w:r>
              <w:t>Contests</w:t>
            </w:r>
          </w:p>
        </w:tc>
      </w:tr>
      <w:tr w:rsidR="00A72ACC" w:rsidTr="0059464D">
        <w:tc>
          <w:tcPr>
            <w:tcW w:w="1222" w:type="dxa"/>
          </w:tcPr>
          <w:p w:rsidR="00A72ACC" w:rsidRDefault="00A72ACC" w:rsidP="0059464D">
            <w:pPr>
              <w:jc w:val="center"/>
            </w:pPr>
            <w:r>
              <w:t>5</w:t>
            </w:r>
          </w:p>
        </w:tc>
        <w:tc>
          <w:tcPr>
            <w:tcW w:w="1834" w:type="dxa"/>
          </w:tcPr>
          <w:p w:rsidR="00A72ACC" w:rsidRPr="00BC38AE" w:rsidRDefault="001E5604" w:rsidP="0059464D">
            <w:pPr>
              <w:jc w:val="center"/>
              <w:rPr>
                <w:strike/>
              </w:rPr>
            </w:pPr>
            <w:r w:rsidRPr="00BC38AE">
              <w:rPr>
                <w:strike/>
                <w:highlight w:val="lightGray"/>
              </w:rPr>
              <w:t>TBD</w:t>
            </w:r>
          </w:p>
        </w:tc>
        <w:tc>
          <w:tcPr>
            <w:tcW w:w="6520" w:type="dxa"/>
          </w:tcPr>
          <w:p w:rsidR="00A72ACC" w:rsidRDefault="00A72ACC" w:rsidP="0059464D"/>
        </w:tc>
      </w:tr>
      <w:tr w:rsidR="00A72ACC" w:rsidTr="0059464D">
        <w:tc>
          <w:tcPr>
            <w:tcW w:w="1222" w:type="dxa"/>
          </w:tcPr>
          <w:p w:rsidR="00A72ACC" w:rsidRDefault="00A72ACC" w:rsidP="0059464D">
            <w:pPr>
              <w:jc w:val="center"/>
            </w:pPr>
            <w:r>
              <w:t>12</w:t>
            </w:r>
          </w:p>
        </w:tc>
        <w:tc>
          <w:tcPr>
            <w:tcW w:w="1834" w:type="dxa"/>
          </w:tcPr>
          <w:p w:rsidR="00A72ACC" w:rsidRPr="003776E7" w:rsidRDefault="00A72ACC" w:rsidP="0059464D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A72ACC" w:rsidRPr="001C14F3" w:rsidRDefault="00CD67E4" w:rsidP="0059464D">
            <w:r w:rsidRPr="00CD67E4">
              <w:rPr>
                <w:highlight w:val="green"/>
              </w:rPr>
              <w:t>ARRL September VHF Contest</w:t>
            </w:r>
          </w:p>
        </w:tc>
      </w:tr>
      <w:tr w:rsidR="00A72ACC" w:rsidTr="0059464D">
        <w:tc>
          <w:tcPr>
            <w:tcW w:w="1222" w:type="dxa"/>
          </w:tcPr>
          <w:p w:rsidR="00A72ACC" w:rsidRDefault="00A72ACC" w:rsidP="0059464D">
            <w:pPr>
              <w:jc w:val="center"/>
            </w:pPr>
            <w:r>
              <w:t>19</w:t>
            </w:r>
          </w:p>
        </w:tc>
        <w:tc>
          <w:tcPr>
            <w:tcW w:w="1834" w:type="dxa"/>
          </w:tcPr>
          <w:p w:rsidR="00BC38AE" w:rsidRPr="001E5604" w:rsidRDefault="00BC38AE" w:rsidP="00BC38A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</w:p>
          <w:p w:rsidR="00A72ACC" w:rsidRDefault="00BC38AE" w:rsidP="00BC38AE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6520" w:type="dxa"/>
          </w:tcPr>
          <w:p w:rsidR="00A72ACC" w:rsidRDefault="00A72ACC" w:rsidP="0059464D"/>
        </w:tc>
      </w:tr>
      <w:tr w:rsidR="00A72ACC" w:rsidTr="0059464D">
        <w:tc>
          <w:tcPr>
            <w:tcW w:w="1222" w:type="dxa"/>
          </w:tcPr>
          <w:p w:rsidR="00A72ACC" w:rsidRDefault="00A72ACC" w:rsidP="0059464D">
            <w:pPr>
              <w:jc w:val="center"/>
            </w:pPr>
            <w:r>
              <w:t>26</w:t>
            </w:r>
          </w:p>
        </w:tc>
        <w:tc>
          <w:tcPr>
            <w:tcW w:w="1834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520" w:type="dxa"/>
          </w:tcPr>
          <w:p w:rsidR="00A72ACC" w:rsidRDefault="00CD67E4" w:rsidP="0059464D">
            <w:r w:rsidRPr="00CD67E4">
              <w:rPr>
                <w:highlight w:val="green"/>
              </w:rPr>
              <w:t>CQ Worldwide DX Contest, RTTY</w:t>
            </w:r>
          </w:p>
        </w:tc>
      </w:tr>
    </w:tbl>
    <w:p w:rsidR="00A72ACC" w:rsidRDefault="00A72ACC" w:rsidP="00A72A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A72ACC" w:rsidTr="0059464D">
        <w:tc>
          <w:tcPr>
            <w:tcW w:w="1188" w:type="dxa"/>
          </w:tcPr>
          <w:p w:rsidR="00A72ACC" w:rsidRPr="00CE7331" w:rsidRDefault="00A72ACC" w:rsidP="005946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October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Pr="005B218C" w:rsidRDefault="00A72ACC" w:rsidP="0059464D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2F4C53" w:rsidP="0059464D">
            <w:pPr>
              <w:jc w:val="center"/>
            </w:pPr>
            <w:r>
              <w:t>Meeting Schedule</w:t>
            </w:r>
          </w:p>
        </w:tc>
        <w:tc>
          <w:tcPr>
            <w:tcW w:w="6480" w:type="dxa"/>
          </w:tcPr>
          <w:p w:rsidR="00A72ACC" w:rsidRDefault="00A72ACC" w:rsidP="0059464D">
            <w:pPr>
              <w:jc w:val="center"/>
            </w:pPr>
            <w:r>
              <w:t>Contests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A72ACC" w:rsidRPr="00BC38AE" w:rsidRDefault="001E5604" w:rsidP="0059464D">
            <w:pPr>
              <w:jc w:val="center"/>
              <w:rPr>
                <w:strike/>
              </w:rPr>
            </w:pPr>
            <w:r w:rsidRPr="00BC38AE">
              <w:rPr>
                <w:strike/>
                <w:highlight w:val="lightGray"/>
              </w:rPr>
              <w:t>TBD</w:t>
            </w:r>
          </w:p>
        </w:tc>
        <w:tc>
          <w:tcPr>
            <w:tcW w:w="6480" w:type="dxa"/>
          </w:tcPr>
          <w:p w:rsidR="00A72ACC" w:rsidRDefault="00BC38AE" w:rsidP="0059464D">
            <w:r>
              <w:t xml:space="preserve">Yankee Steam Up, New England Museum of Steam and Wireless 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BC38AE" w:rsidRPr="001E5604" w:rsidRDefault="00BC38AE" w:rsidP="00BC38A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</w:p>
          <w:p w:rsidR="00A72ACC" w:rsidRDefault="00BC38AE" w:rsidP="00BC38AE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17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24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CD67E4" w:rsidP="0059464D">
            <w:r w:rsidRPr="00CD67E4">
              <w:rPr>
                <w:highlight w:val="green"/>
              </w:rPr>
              <w:t>CQ Worldwide DX Contest, SSB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31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</w:tbl>
    <w:p w:rsidR="00A72ACC" w:rsidRDefault="00A72ACC" w:rsidP="00A72A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A72ACC" w:rsidTr="0059464D">
        <w:tc>
          <w:tcPr>
            <w:tcW w:w="1188" w:type="dxa"/>
          </w:tcPr>
          <w:p w:rsidR="00A72ACC" w:rsidRPr="00CE7331" w:rsidRDefault="00A72ACC" w:rsidP="0059464D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2F4C53" w:rsidP="0059464D">
            <w:pPr>
              <w:jc w:val="center"/>
            </w:pPr>
            <w:r>
              <w:t>Meeting Schedule</w:t>
            </w:r>
          </w:p>
        </w:tc>
        <w:tc>
          <w:tcPr>
            <w:tcW w:w="6480" w:type="dxa"/>
          </w:tcPr>
          <w:p w:rsidR="00A72ACC" w:rsidRDefault="00A72ACC" w:rsidP="0059464D">
            <w:pPr>
              <w:jc w:val="center"/>
            </w:pPr>
            <w:r>
              <w:t>Contests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CD67E4" w:rsidP="0059464D">
            <w:r w:rsidRPr="00CD67E4">
              <w:rPr>
                <w:highlight w:val="green"/>
              </w:rPr>
              <w:t>ARRL Sweepstakes Contest, CW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14</w:t>
            </w:r>
          </w:p>
        </w:tc>
        <w:tc>
          <w:tcPr>
            <w:tcW w:w="1890" w:type="dxa"/>
          </w:tcPr>
          <w:p w:rsidR="00BC38AE" w:rsidRPr="001E5604" w:rsidRDefault="00BC38AE" w:rsidP="00BC38A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</w:p>
          <w:p w:rsidR="00A72ACC" w:rsidRPr="00BC38AE" w:rsidRDefault="00BC38AE" w:rsidP="00BC38AE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21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CD67E4" w:rsidP="0059464D">
            <w:r w:rsidRPr="00CD67E4">
              <w:rPr>
                <w:highlight w:val="green"/>
              </w:rPr>
              <w:t>ARRL Sweepstakes Contest, SSB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28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Pr="00552D6E" w:rsidRDefault="0079410B" w:rsidP="0059464D">
            <w:pPr>
              <w:rPr>
                <w:b/>
              </w:rPr>
            </w:pPr>
            <w:r w:rsidRPr="0079410B">
              <w:rPr>
                <w:highlight w:val="green"/>
              </w:rPr>
              <w:t>CQ Worldwide DX Contest, CW</w:t>
            </w:r>
          </w:p>
        </w:tc>
      </w:tr>
    </w:tbl>
    <w:p w:rsidR="00A72ACC" w:rsidRDefault="00A72ACC" w:rsidP="00A72A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A72ACC" w:rsidTr="0059464D">
        <w:tc>
          <w:tcPr>
            <w:tcW w:w="1188" w:type="dxa"/>
          </w:tcPr>
          <w:p w:rsidR="00A72ACC" w:rsidRPr="00CE7331" w:rsidRDefault="00A72ACC" w:rsidP="0059464D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1E5604" w:rsidP="0059464D">
            <w:pPr>
              <w:jc w:val="center"/>
            </w:pPr>
            <w:r w:rsidRPr="001E5604">
              <w:rPr>
                <w:highlight w:val="lightGray"/>
              </w:rPr>
              <w:t>No Meeting Planned</w:t>
            </w:r>
          </w:p>
        </w:tc>
        <w:tc>
          <w:tcPr>
            <w:tcW w:w="6480" w:type="dxa"/>
          </w:tcPr>
          <w:p w:rsidR="00A72ACC" w:rsidRDefault="00A72ACC" w:rsidP="0059464D">
            <w:pPr>
              <w:jc w:val="center"/>
            </w:pPr>
            <w:r>
              <w:t>Contests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79410B" w:rsidP="0059464D">
            <w:r w:rsidRPr="0079410B">
              <w:rPr>
                <w:highlight w:val="green"/>
              </w:rPr>
              <w:t>ARRL 160-Meter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12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79410B" w:rsidP="0059464D">
            <w:r w:rsidRPr="0079410B">
              <w:rPr>
                <w:highlight w:val="green"/>
              </w:rPr>
              <w:t>ARRL 10-Meter Contest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19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</w:tbl>
    <w:p w:rsidR="00A72ACC" w:rsidRDefault="00A72ACC" w:rsidP="00A72ACC"/>
    <w:p w:rsidR="00E07C33" w:rsidRDefault="00E07C33"/>
    <w:sectPr w:rsidR="00E0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D0"/>
    <w:rsid w:val="00050900"/>
    <w:rsid w:val="0013178D"/>
    <w:rsid w:val="00134460"/>
    <w:rsid w:val="0013531F"/>
    <w:rsid w:val="00164E13"/>
    <w:rsid w:val="001C14F3"/>
    <w:rsid w:val="001E5604"/>
    <w:rsid w:val="0024039F"/>
    <w:rsid w:val="002F4C53"/>
    <w:rsid w:val="00340D36"/>
    <w:rsid w:val="003776E7"/>
    <w:rsid w:val="003D2730"/>
    <w:rsid w:val="00410192"/>
    <w:rsid w:val="00435381"/>
    <w:rsid w:val="00435DD0"/>
    <w:rsid w:val="00531603"/>
    <w:rsid w:val="00552D6E"/>
    <w:rsid w:val="00562810"/>
    <w:rsid w:val="005B218C"/>
    <w:rsid w:val="005D495B"/>
    <w:rsid w:val="005D6533"/>
    <w:rsid w:val="00655053"/>
    <w:rsid w:val="006D67A7"/>
    <w:rsid w:val="006E76D5"/>
    <w:rsid w:val="00741B39"/>
    <w:rsid w:val="00755463"/>
    <w:rsid w:val="0079410B"/>
    <w:rsid w:val="007C353A"/>
    <w:rsid w:val="00833063"/>
    <w:rsid w:val="00836C5E"/>
    <w:rsid w:val="008539A2"/>
    <w:rsid w:val="00862078"/>
    <w:rsid w:val="00870DA2"/>
    <w:rsid w:val="00887748"/>
    <w:rsid w:val="00901F75"/>
    <w:rsid w:val="0097208A"/>
    <w:rsid w:val="00977A80"/>
    <w:rsid w:val="00994F87"/>
    <w:rsid w:val="009B537D"/>
    <w:rsid w:val="009C6253"/>
    <w:rsid w:val="00A328DC"/>
    <w:rsid w:val="00A44310"/>
    <w:rsid w:val="00A4469A"/>
    <w:rsid w:val="00A612DF"/>
    <w:rsid w:val="00A72ACC"/>
    <w:rsid w:val="00A73480"/>
    <w:rsid w:val="00A92FB9"/>
    <w:rsid w:val="00AA0F23"/>
    <w:rsid w:val="00B105F1"/>
    <w:rsid w:val="00B224D6"/>
    <w:rsid w:val="00B63AF6"/>
    <w:rsid w:val="00B75810"/>
    <w:rsid w:val="00BB4191"/>
    <w:rsid w:val="00BC38AE"/>
    <w:rsid w:val="00C20853"/>
    <w:rsid w:val="00C27F71"/>
    <w:rsid w:val="00CD67E4"/>
    <w:rsid w:val="00CE7331"/>
    <w:rsid w:val="00CF53E6"/>
    <w:rsid w:val="00D22732"/>
    <w:rsid w:val="00D22AC3"/>
    <w:rsid w:val="00DA1962"/>
    <w:rsid w:val="00E01E7D"/>
    <w:rsid w:val="00E07C33"/>
    <w:rsid w:val="00E33013"/>
    <w:rsid w:val="00E42B42"/>
    <w:rsid w:val="00E85FDD"/>
    <w:rsid w:val="00EB3C68"/>
    <w:rsid w:val="00ED644C"/>
    <w:rsid w:val="00F014D4"/>
    <w:rsid w:val="00F82F5A"/>
    <w:rsid w:val="00F972BC"/>
    <w:rsid w:val="00FA0C8A"/>
    <w:rsid w:val="00FB0D7C"/>
    <w:rsid w:val="00FC4E5C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2013-12-06T04:32:00Z</cp:lastPrinted>
  <dcterms:created xsi:type="dcterms:W3CDTF">2015-06-12T19:29:00Z</dcterms:created>
  <dcterms:modified xsi:type="dcterms:W3CDTF">2015-06-12T19:29:00Z</dcterms:modified>
</cp:coreProperties>
</file>